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13"/>
        <w:gridCol w:w="1031"/>
        <w:gridCol w:w="1068"/>
        <w:gridCol w:w="1296"/>
        <w:gridCol w:w="998"/>
        <w:gridCol w:w="913"/>
        <w:gridCol w:w="1026"/>
        <w:gridCol w:w="828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0DB64E02" w:rsidR="007327F9" w:rsidRDefault="00495A42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42">
              <w:rPr>
                <w:rFonts w:ascii="Times New Roman" w:hAnsi="Times New Roman" w:cs="Times New Roman"/>
                <w:sz w:val="24"/>
                <w:szCs w:val="24"/>
              </w:rPr>
              <w:t xml:space="preserve">Burs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42AE5C46" w:rsidR="007327F9" w:rsidRDefault="005E2FBB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21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2308D756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2F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3AB9B1FE" w:rsidR="007327F9" w:rsidRDefault="00E96E8C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E8C">
              <w:rPr>
                <w:rFonts w:ascii="Times New Roman" w:hAnsi="Times New Roman" w:cs="Times New Roman"/>
                <w:sz w:val="24"/>
                <w:szCs w:val="24"/>
              </w:rPr>
              <w:t>Gelecek eğitim-öğretim yılında daha fazla öğrenciye ulaşabilmek amacıyla yeni burs kaynaklarının araştırılması ve planlanması.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69FB191E" w:rsidR="007327F9" w:rsidRDefault="004400E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DEDE</w:t>
            </w:r>
            <w:r w:rsidR="006C7CA4" w:rsidRPr="006C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225C6881" w:rsidR="007327F9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02F">
              <w:rPr>
                <w:rFonts w:ascii="Times New Roman" w:hAnsi="Times New Roman" w:cs="Times New Roman"/>
                <w:sz w:val="24"/>
                <w:szCs w:val="24"/>
              </w:rPr>
              <w:t xml:space="preserve">Dr. Öğr. </w:t>
            </w:r>
            <w:r w:rsidR="004400E4">
              <w:rPr>
                <w:rFonts w:ascii="Times New Roman" w:hAnsi="Times New Roman" w:cs="Times New Roman"/>
                <w:sz w:val="24"/>
                <w:szCs w:val="24"/>
              </w:rPr>
              <w:t>Ömer FIRAT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70A5971E" w:rsidR="00260583" w:rsidRDefault="006C7CA4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375911FC" w:rsidR="00A72A70" w:rsidRPr="00A72A70" w:rsidRDefault="00B65922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22">
              <w:rPr>
                <w:rFonts w:ascii="Times New Roman" w:hAnsi="Times New Roman" w:cs="Times New Roman"/>
                <w:sz w:val="24"/>
                <w:szCs w:val="24"/>
              </w:rPr>
              <w:t>Gelecek eğitim-öğretim yılında ekonomik şartlar nedeniyle desteğe ihtiyaç duyabilecek öğrenci sayısındaki muhtemel artış öngörülerek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922">
              <w:rPr>
                <w:rFonts w:ascii="Times New Roman" w:hAnsi="Times New Roman" w:cs="Times New Roman"/>
                <w:sz w:val="24"/>
                <w:szCs w:val="24"/>
              </w:rPr>
              <w:t xml:space="preserve">bölüm adına yeni burs kontenjanları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araştırılmasına</w:t>
            </w:r>
            <w:r w:rsidRPr="00B65922">
              <w:rPr>
                <w:rFonts w:ascii="Times New Roman" w:hAnsi="Times New Roman" w:cs="Times New Roman"/>
                <w:sz w:val="24"/>
                <w:szCs w:val="24"/>
              </w:rPr>
              <w:t xml:space="preserve"> 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468E21A0" w:rsidR="003D1EBD" w:rsidRPr="003D1EBD" w:rsidRDefault="00C55B01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01">
              <w:rPr>
                <w:rFonts w:ascii="Times New Roman" w:hAnsi="Times New Roman" w:cs="Times New Roman"/>
                <w:sz w:val="24"/>
                <w:szCs w:val="24"/>
              </w:rPr>
              <w:t>Yurt dışı (Erasmus+ ek hibeleri vb.) ve yurt içi burs olanaklarının öğrencilere duyurulması sürecinde web sitesinin yanı sıra öğrenci danışmanları aracılığıyla doğrudan bilgilendirme yapılması kararlaştırılmıştır.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43572"/>
    <w:rsid w:val="000939AE"/>
    <w:rsid w:val="000F4152"/>
    <w:rsid w:val="00114530"/>
    <w:rsid w:val="00177081"/>
    <w:rsid w:val="00180DDB"/>
    <w:rsid w:val="001C1803"/>
    <w:rsid w:val="0020702F"/>
    <w:rsid w:val="00222211"/>
    <w:rsid w:val="00260583"/>
    <w:rsid w:val="002C123A"/>
    <w:rsid w:val="002E7987"/>
    <w:rsid w:val="003D1EBD"/>
    <w:rsid w:val="004400E4"/>
    <w:rsid w:val="00442488"/>
    <w:rsid w:val="00483EDF"/>
    <w:rsid w:val="00495A42"/>
    <w:rsid w:val="004E52BF"/>
    <w:rsid w:val="004F6CF5"/>
    <w:rsid w:val="00506BBD"/>
    <w:rsid w:val="005E2FBB"/>
    <w:rsid w:val="0061336D"/>
    <w:rsid w:val="00621094"/>
    <w:rsid w:val="0062796D"/>
    <w:rsid w:val="00634161"/>
    <w:rsid w:val="00680ABE"/>
    <w:rsid w:val="006A7187"/>
    <w:rsid w:val="006C7CA4"/>
    <w:rsid w:val="006F7060"/>
    <w:rsid w:val="007327F9"/>
    <w:rsid w:val="007F5D5F"/>
    <w:rsid w:val="00804BEA"/>
    <w:rsid w:val="00805412"/>
    <w:rsid w:val="00824273"/>
    <w:rsid w:val="008B4719"/>
    <w:rsid w:val="008B5345"/>
    <w:rsid w:val="00925E72"/>
    <w:rsid w:val="0093717D"/>
    <w:rsid w:val="0095214F"/>
    <w:rsid w:val="009B4723"/>
    <w:rsid w:val="00A72A70"/>
    <w:rsid w:val="00AD030C"/>
    <w:rsid w:val="00B16417"/>
    <w:rsid w:val="00B65922"/>
    <w:rsid w:val="00B732D0"/>
    <w:rsid w:val="00BC0867"/>
    <w:rsid w:val="00C1110A"/>
    <w:rsid w:val="00C26C21"/>
    <w:rsid w:val="00C47FEB"/>
    <w:rsid w:val="00C55B01"/>
    <w:rsid w:val="00CF485F"/>
    <w:rsid w:val="00D041DB"/>
    <w:rsid w:val="00D2103D"/>
    <w:rsid w:val="00DB2A66"/>
    <w:rsid w:val="00DC629B"/>
    <w:rsid w:val="00DC6E6C"/>
    <w:rsid w:val="00DC7E3E"/>
    <w:rsid w:val="00E21DBF"/>
    <w:rsid w:val="00E96E8C"/>
    <w:rsid w:val="00EB683E"/>
    <w:rsid w:val="00ED46F8"/>
    <w:rsid w:val="00F4223C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6</cp:revision>
  <dcterms:created xsi:type="dcterms:W3CDTF">2026-01-26T09:52:00Z</dcterms:created>
  <dcterms:modified xsi:type="dcterms:W3CDTF">2026-06-10T19:03:00Z</dcterms:modified>
</cp:coreProperties>
</file>